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5323B" w:rsidRPr="00400CDE" w14:paraId="4FD57634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A46468F" w14:textId="77777777" w:rsidR="0065323B" w:rsidRPr="00400CDE" w:rsidRDefault="0065323B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50DA7EE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7F00FFB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FA1E4B3" w14:textId="77777777" w:rsidR="0065323B" w:rsidRPr="00CF2869" w:rsidRDefault="0065323B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60CFA308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18AE5B5A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434764B" w14:textId="539E7887" w:rsidR="0065323B" w:rsidRPr="0065323B" w:rsidRDefault="0065323B" w:rsidP="0065323B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300F64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65323B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Perform Engine Overhauling</w:t>
            </w:r>
          </w:p>
          <w:p w14:paraId="55D10C66" w14:textId="77777777" w:rsidR="0065323B" w:rsidRPr="00BC645A" w:rsidRDefault="0065323B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65323B" w:rsidRPr="00400CDE" w14:paraId="258249DD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B2477DD" w14:textId="77777777" w:rsidR="0065323B" w:rsidRPr="00400CDE" w:rsidRDefault="0065323B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17445B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4A6468E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9ED73D9" w14:textId="77777777" w:rsidR="0065323B" w:rsidRPr="00400CDE" w:rsidRDefault="0065323B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5323B" w:rsidRPr="00400CDE" w14:paraId="7F738674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2586AD8" w14:textId="77777777" w:rsidR="0065323B" w:rsidRPr="00400CDE" w:rsidRDefault="0065323B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507A5DA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7245AF0" wp14:editId="58C1948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727DAD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04C3BC0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79D0FCA" w14:textId="77777777" w:rsidR="0065323B" w:rsidRPr="00400CDE" w:rsidRDefault="0065323B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DFA1AB0" w14:textId="77777777" w:rsidR="0065323B" w:rsidRDefault="0065323B" w:rsidP="0065323B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EDE7FDE" w14:textId="77777777" w:rsidR="0065323B" w:rsidRPr="00400CDE" w:rsidRDefault="0065323B" w:rsidP="0065323B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65323B" w:rsidRPr="00400CDE" w14:paraId="75D3F90F" w14:textId="77777777" w:rsidTr="0065323B">
        <w:trPr>
          <w:trHeight w:val="1044"/>
        </w:trPr>
        <w:tc>
          <w:tcPr>
            <w:tcW w:w="1699" w:type="dxa"/>
            <w:vAlign w:val="center"/>
          </w:tcPr>
          <w:p w14:paraId="48DC4EC0" w14:textId="77777777" w:rsidR="0065323B" w:rsidRPr="00400CDE" w:rsidRDefault="0065323B" w:rsidP="0065323B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46C5F331" w14:textId="77777777" w:rsidR="0065323B" w:rsidRPr="00400CDE" w:rsidRDefault="0065323B" w:rsidP="0065323B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30F77AB" w14:textId="77777777" w:rsidR="0065323B" w:rsidRPr="00400CDE" w:rsidRDefault="0065323B" w:rsidP="0065323B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36E9EEE" w14:textId="77777777" w:rsidR="0065323B" w:rsidRPr="00400CDE" w:rsidRDefault="0065323B" w:rsidP="0065323B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5323B" w:rsidRPr="00400CDE" w14:paraId="657587C6" w14:textId="77777777" w:rsidTr="0065323B">
        <w:trPr>
          <w:trHeight w:val="1369"/>
        </w:trPr>
        <w:tc>
          <w:tcPr>
            <w:tcW w:w="1699" w:type="dxa"/>
            <w:vAlign w:val="center"/>
          </w:tcPr>
          <w:p w14:paraId="6006A42A" w14:textId="77777777" w:rsidR="0065323B" w:rsidRPr="00400CDE" w:rsidRDefault="0065323B" w:rsidP="0065323B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79D4D8DD" w14:textId="77777777" w:rsidR="0065323B" w:rsidRPr="00400CDE" w:rsidRDefault="0065323B" w:rsidP="0065323B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AA2BE7A" w14:textId="77777777" w:rsidR="0065323B" w:rsidRPr="0065323B" w:rsidRDefault="0065323B" w:rsidP="0065323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Petrol engine  </w:t>
            </w:r>
          </w:p>
          <w:p w14:paraId="70721427" w14:textId="77777777" w:rsidR="0065323B" w:rsidRPr="0065323B" w:rsidRDefault="0065323B" w:rsidP="0065323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Diesel engine </w:t>
            </w:r>
          </w:p>
          <w:p w14:paraId="0C0CE338" w14:textId="723F0835" w:rsidR="0065323B" w:rsidRPr="0065323B" w:rsidRDefault="0065323B" w:rsidP="0065323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Motor cycle Engine </w:t>
            </w:r>
          </w:p>
        </w:tc>
      </w:tr>
      <w:tr w:rsidR="0065323B" w:rsidRPr="00400CDE" w14:paraId="493A8186" w14:textId="77777777" w:rsidTr="0065323B">
        <w:trPr>
          <w:trHeight w:val="527"/>
        </w:trPr>
        <w:tc>
          <w:tcPr>
            <w:tcW w:w="1699" w:type="dxa"/>
            <w:vAlign w:val="center"/>
          </w:tcPr>
          <w:p w14:paraId="68E6AC1E" w14:textId="77777777" w:rsidR="0065323B" w:rsidRPr="00400CDE" w:rsidRDefault="0065323B" w:rsidP="0065323B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7465D808" w14:textId="77777777" w:rsidR="0065323B" w:rsidRPr="00BF40E1" w:rsidRDefault="0065323B" w:rsidP="0065323B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8C799A2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Remove Auxiliary components from Engine.</w:t>
            </w:r>
          </w:p>
          <w:p w14:paraId="3C5D8FA1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Remove Cylinder Head.</w:t>
            </w:r>
          </w:p>
          <w:p w14:paraId="6C5BDAAB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Dismantle engine block.</w:t>
            </w:r>
          </w:p>
          <w:p w14:paraId="1AE0C164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Dismantle cylinder head.</w:t>
            </w:r>
          </w:p>
          <w:p w14:paraId="3B67E921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Clean dismantled parts</w:t>
            </w:r>
          </w:p>
          <w:p w14:paraId="1C675BA0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Inspect engine block</w:t>
            </w:r>
          </w:p>
          <w:p w14:paraId="4432CB49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Repair Connecting rod and piston assembly </w:t>
            </w:r>
          </w:p>
          <w:p w14:paraId="6BAD9844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Repair valve mechanism</w:t>
            </w:r>
          </w:p>
          <w:p w14:paraId="7DB7665B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Repair cylinder Head</w:t>
            </w:r>
          </w:p>
          <w:p w14:paraId="7FDEA26C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Assembled Cylinder Head</w:t>
            </w:r>
          </w:p>
          <w:p w14:paraId="1B0A02B2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Assembled Crank Shaft to cylinder block</w:t>
            </w:r>
          </w:p>
          <w:p w14:paraId="6A162B12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Assembled Piston assembly </w:t>
            </w:r>
          </w:p>
          <w:p w14:paraId="6F7F4B85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Fix piston assembly to the cylinder block</w:t>
            </w:r>
          </w:p>
          <w:p w14:paraId="0181226F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Mount Cylinder head to the cylinder block</w:t>
            </w:r>
          </w:p>
          <w:p w14:paraId="5212AC34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Set Valve Timing </w:t>
            </w:r>
          </w:p>
          <w:p w14:paraId="3165235B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Fix Auxiliary Accessories</w:t>
            </w:r>
          </w:p>
          <w:p w14:paraId="100A1E8C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Place to the engine vehicle</w:t>
            </w:r>
          </w:p>
          <w:p w14:paraId="6F429515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Ready to start the engine</w:t>
            </w:r>
          </w:p>
          <w:p w14:paraId="685E379E" w14:textId="77777777" w:rsidR="0065323B" w:rsidRPr="0065323B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Check performance </w:t>
            </w:r>
          </w:p>
          <w:p w14:paraId="307D1279" w14:textId="0188A54F" w:rsidR="0065323B" w:rsidRPr="00BF40E1" w:rsidRDefault="0065323B" w:rsidP="0065323B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Remove Engine from Motorcycle.</w:t>
            </w:r>
          </w:p>
        </w:tc>
      </w:tr>
      <w:tr w:rsidR="0065323B" w:rsidRPr="00400CDE" w14:paraId="17FF5D08" w14:textId="77777777" w:rsidTr="0065323B">
        <w:trPr>
          <w:trHeight w:val="7384"/>
        </w:trPr>
        <w:tc>
          <w:tcPr>
            <w:tcW w:w="1699" w:type="dxa"/>
            <w:vAlign w:val="center"/>
          </w:tcPr>
          <w:p w14:paraId="6487DC27" w14:textId="77777777" w:rsidR="0065323B" w:rsidRPr="00400CDE" w:rsidRDefault="0065323B" w:rsidP="0065323B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4B15A247" w14:textId="77777777" w:rsidR="0065323B" w:rsidRPr="00400CDE" w:rsidRDefault="0065323B" w:rsidP="0065323B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AA0AA36" w14:textId="77777777" w:rsidR="0065323B" w:rsidRPr="00400CDE" w:rsidRDefault="0065323B" w:rsidP="0065323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65323B" w:rsidRPr="00400CDE" w14:paraId="46899A86" w14:textId="77777777" w:rsidTr="00D83E56">
        <w:trPr>
          <w:trHeight w:val="257"/>
        </w:trPr>
        <w:tc>
          <w:tcPr>
            <w:tcW w:w="1800" w:type="dxa"/>
            <w:vAlign w:val="center"/>
          </w:tcPr>
          <w:p w14:paraId="40AEBD32" w14:textId="77777777" w:rsidR="0065323B" w:rsidRPr="00400CDE" w:rsidRDefault="0065323B" w:rsidP="00D83E5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0A9D105E" w14:textId="77777777" w:rsidR="0065323B" w:rsidRPr="00CF2869" w:rsidRDefault="0065323B" w:rsidP="00D83E5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65323B" w:rsidRPr="00400CDE" w14:paraId="7D55FE28" w14:textId="77777777" w:rsidTr="00D83E56">
        <w:trPr>
          <w:trHeight w:val="518"/>
        </w:trPr>
        <w:tc>
          <w:tcPr>
            <w:tcW w:w="1800" w:type="dxa"/>
            <w:vAlign w:val="center"/>
          </w:tcPr>
          <w:p w14:paraId="27F9DF3F" w14:textId="77777777" w:rsidR="0065323B" w:rsidRPr="00400CDE" w:rsidRDefault="0065323B" w:rsidP="00D83E5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37F64230" w14:textId="0CB67135" w:rsidR="0065323B" w:rsidRPr="0065323B" w:rsidRDefault="0065323B" w:rsidP="0065323B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65323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300F6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  <w:r w:rsidRPr="0065323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Perform Engine Overhauling</w:t>
            </w:r>
          </w:p>
        </w:tc>
      </w:tr>
      <w:tr w:rsidR="0065323B" w:rsidRPr="00400CDE" w14:paraId="7130EA98" w14:textId="77777777" w:rsidTr="00D83E56">
        <w:trPr>
          <w:trHeight w:val="527"/>
        </w:trPr>
        <w:tc>
          <w:tcPr>
            <w:tcW w:w="1800" w:type="dxa"/>
            <w:vAlign w:val="center"/>
          </w:tcPr>
          <w:p w14:paraId="670432C0" w14:textId="77777777" w:rsidR="0065323B" w:rsidRPr="00400CDE" w:rsidRDefault="0065323B" w:rsidP="00D83E5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271BD115" w14:textId="77777777" w:rsidR="0065323B" w:rsidRPr="00400CDE" w:rsidRDefault="0065323B" w:rsidP="00D83E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7CA4AC7F" w14:textId="77777777" w:rsidR="0065323B" w:rsidRDefault="0065323B" w:rsidP="0065323B"/>
    <w:p w14:paraId="547A77E6" w14:textId="77777777" w:rsidR="0065323B" w:rsidRPr="00400CDE" w:rsidRDefault="0065323B" w:rsidP="0065323B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65323B" w:rsidRPr="00400CDE" w14:paraId="26753188" w14:textId="77777777" w:rsidTr="00D83E56">
        <w:tc>
          <w:tcPr>
            <w:tcW w:w="1777" w:type="dxa"/>
          </w:tcPr>
          <w:p w14:paraId="7956A4D1" w14:textId="77777777" w:rsidR="0065323B" w:rsidRPr="00400CDE" w:rsidRDefault="0065323B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0BFDE635" w14:textId="77777777" w:rsidR="0065323B" w:rsidRPr="00400CDE" w:rsidRDefault="0065323B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5323B" w:rsidRPr="00400CDE" w14:paraId="05754E16" w14:textId="77777777" w:rsidTr="00D83E56">
        <w:tc>
          <w:tcPr>
            <w:tcW w:w="1777" w:type="dxa"/>
          </w:tcPr>
          <w:p w14:paraId="78FA03AC" w14:textId="77777777" w:rsidR="0065323B" w:rsidRPr="00400CDE" w:rsidRDefault="0065323B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2A6BD273" w14:textId="77777777" w:rsidR="0065323B" w:rsidRPr="00400CDE" w:rsidRDefault="0065323B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5323B" w:rsidRPr="00400CDE" w14:paraId="57A43A3D" w14:textId="77777777" w:rsidTr="00D83E56">
        <w:tc>
          <w:tcPr>
            <w:tcW w:w="1777" w:type="dxa"/>
          </w:tcPr>
          <w:p w14:paraId="00416056" w14:textId="77777777" w:rsidR="0065323B" w:rsidRPr="00400CDE" w:rsidRDefault="0065323B" w:rsidP="0065323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67197B83" w14:textId="3F8E2464" w:rsidR="0065323B" w:rsidRPr="00400CDE" w:rsidRDefault="0065323B" w:rsidP="0065323B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65323B" w:rsidRPr="00400CDE" w14:paraId="5AE7858A" w14:textId="77777777" w:rsidTr="00D83E56">
        <w:tc>
          <w:tcPr>
            <w:tcW w:w="1777" w:type="dxa"/>
          </w:tcPr>
          <w:p w14:paraId="525B22BB" w14:textId="77777777" w:rsidR="0065323B" w:rsidRPr="00400CDE" w:rsidRDefault="0065323B" w:rsidP="0065323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0D504158" w14:textId="008C0F01" w:rsidR="0065323B" w:rsidRPr="007B54FA" w:rsidRDefault="0065323B" w:rsidP="0065323B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65323B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300F64">
              <w:rPr>
                <w:rFonts w:ascii="Arial" w:eastAsia="Times New Roman" w:hAnsi="Arial" w:cs="Arial"/>
                <w:b/>
                <w:bCs/>
                <w:iCs/>
              </w:rPr>
              <w:t>6</w:t>
            </w:r>
            <w:r w:rsidRPr="0065323B">
              <w:rPr>
                <w:rFonts w:ascii="Arial" w:eastAsia="Times New Roman" w:hAnsi="Arial" w:cs="Arial"/>
                <w:b/>
                <w:bCs/>
                <w:iCs/>
              </w:rPr>
              <w:t>. Perform Engine Overhauling</w:t>
            </w:r>
          </w:p>
        </w:tc>
      </w:tr>
      <w:tr w:rsidR="0065323B" w:rsidRPr="00400CDE" w14:paraId="5B1AF7F9" w14:textId="77777777" w:rsidTr="00D83E56">
        <w:tc>
          <w:tcPr>
            <w:tcW w:w="1777" w:type="dxa"/>
            <w:vAlign w:val="center"/>
          </w:tcPr>
          <w:p w14:paraId="7EFADE4A" w14:textId="77777777" w:rsidR="0065323B" w:rsidRPr="00400CDE" w:rsidRDefault="0065323B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59C66AA1" w14:textId="77777777" w:rsidR="0065323B" w:rsidRPr="0065323B" w:rsidRDefault="0065323B" w:rsidP="0065323B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65323B">
              <w:rPr>
                <w:rFonts w:ascii="Arial" w:hAnsi="Arial" w:cs="Arial"/>
              </w:rPr>
              <w:t xml:space="preserve">Petrol engine  </w:t>
            </w:r>
          </w:p>
          <w:p w14:paraId="2BF58638" w14:textId="77777777" w:rsidR="0065323B" w:rsidRPr="0065323B" w:rsidRDefault="0065323B" w:rsidP="0065323B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65323B">
              <w:rPr>
                <w:rFonts w:ascii="Arial" w:hAnsi="Arial" w:cs="Arial"/>
              </w:rPr>
              <w:t xml:space="preserve">Diesel engine </w:t>
            </w:r>
          </w:p>
          <w:p w14:paraId="70F0A5F1" w14:textId="052AE31F" w:rsidR="0065323B" w:rsidRPr="00BC645A" w:rsidRDefault="0065323B" w:rsidP="0065323B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65323B">
              <w:rPr>
                <w:rFonts w:ascii="Arial" w:hAnsi="Arial" w:cs="Arial"/>
              </w:rPr>
              <w:t>Motor cycle Engine</w:t>
            </w:r>
          </w:p>
        </w:tc>
      </w:tr>
    </w:tbl>
    <w:p w14:paraId="34A7FB2D" w14:textId="77777777" w:rsidR="0065323B" w:rsidRPr="00400CDE" w:rsidRDefault="0065323B" w:rsidP="0065323B">
      <w:pPr>
        <w:spacing w:line="240" w:lineRule="auto"/>
        <w:rPr>
          <w:rFonts w:ascii="Calibri" w:eastAsia="Calibri" w:hAnsi="Calibri" w:cs="Arial"/>
          <w:sz w:val="8"/>
        </w:rPr>
      </w:pPr>
    </w:p>
    <w:p w14:paraId="2B5BC085" w14:textId="77777777" w:rsidR="0065323B" w:rsidRPr="00400CDE" w:rsidRDefault="0065323B" w:rsidP="0065323B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65323B" w:rsidRPr="00400CDE" w14:paraId="237B5D0C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79F5799E" w14:textId="77777777" w:rsidR="0065323B" w:rsidRPr="00400CDE" w:rsidRDefault="0065323B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5947914B" w14:textId="77777777" w:rsidR="0065323B" w:rsidRPr="00400CDE" w:rsidRDefault="0065323B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299DBD7E" w14:textId="77777777" w:rsidR="0065323B" w:rsidRPr="00400CDE" w:rsidRDefault="0065323B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5323B" w:rsidRPr="00400CDE" w14:paraId="3A37A5AE" w14:textId="77777777" w:rsidTr="0065323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4EAD59C5" w14:textId="414ED7EB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65323B">
              <w:rPr>
                <w:rFonts w:ascii="Arial" w:hAnsi="Arial" w:cs="Arial"/>
              </w:rPr>
              <w:t>Remove Auxiliary components from Engine.</w:t>
            </w:r>
          </w:p>
        </w:tc>
        <w:tc>
          <w:tcPr>
            <w:tcW w:w="990" w:type="dxa"/>
            <w:vAlign w:val="center"/>
          </w:tcPr>
          <w:p w14:paraId="6B59AE2F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6D16F5" wp14:editId="151662C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A7C362F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D89230" wp14:editId="0D6CF4C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4318B0F3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03DBE0AD" w14:textId="051FC95C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Remove Cylinder Head.</w:t>
            </w:r>
          </w:p>
        </w:tc>
        <w:tc>
          <w:tcPr>
            <w:tcW w:w="990" w:type="dxa"/>
            <w:vAlign w:val="center"/>
          </w:tcPr>
          <w:p w14:paraId="254705DF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F68E98" wp14:editId="38C9281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0B8F841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1325FD" wp14:editId="31A5208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63240BC7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2549443A" w14:textId="5553F474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Dismantle engine block.</w:t>
            </w:r>
          </w:p>
        </w:tc>
        <w:tc>
          <w:tcPr>
            <w:tcW w:w="990" w:type="dxa"/>
            <w:vAlign w:val="center"/>
          </w:tcPr>
          <w:p w14:paraId="06CB38C5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DD5E57" wp14:editId="1579092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D4D8CEC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60AC9A" wp14:editId="1ACA79D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6733D047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78E4CD85" w14:textId="76DEFEC9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Dismantle cylinder head.</w:t>
            </w:r>
          </w:p>
        </w:tc>
        <w:tc>
          <w:tcPr>
            <w:tcW w:w="990" w:type="dxa"/>
            <w:vAlign w:val="center"/>
          </w:tcPr>
          <w:p w14:paraId="7CAD6DA9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B03A04" wp14:editId="57AE854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54E076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3C5FEB" wp14:editId="703893C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3CA3DB2D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49CA2396" w14:textId="57685F4D" w:rsidR="0065323B" w:rsidRPr="0065323B" w:rsidRDefault="0065323B" w:rsidP="0065323B">
            <w:pPr>
              <w:keepNext/>
              <w:keepLines/>
              <w:numPr>
                <w:ilvl w:val="0"/>
                <w:numId w:val="10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65323B">
              <w:rPr>
                <w:rFonts w:ascii="Arial" w:hAnsi="Arial" w:cs="Arial"/>
              </w:rPr>
              <w:t>Clean dismantled parts</w:t>
            </w:r>
          </w:p>
        </w:tc>
        <w:tc>
          <w:tcPr>
            <w:tcW w:w="990" w:type="dxa"/>
            <w:vAlign w:val="center"/>
          </w:tcPr>
          <w:p w14:paraId="6AC40BA1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896E11" wp14:editId="44504DE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FF0D08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CA6F70" wp14:editId="0C21FC9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65323B" w:rsidRPr="00400CDE" w14:paraId="70F5845D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751C1D25" w14:textId="21C6EBA0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Inspect engine block</w:t>
            </w:r>
          </w:p>
        </w:tc>
        <w:tc>
          <w:tcPr>
            <w:tcW w:w="990" w:type="dxa"/>
            <w:vAlign w:val="center"/>
          </w:tcPr>
          <w:p w14:paraId="5296FF70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E34190" wp14:editId="3F56E09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D25437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F2F24D" wp14:editId="3D46279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11691A8B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15E3E171" w14:textId="209B4D0E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 xml:space="preserve">Repair Connecting rod and piston assembly </w:t>
            </w:r>
          </w:p>
        </w:tc>
        <w:tc>
          <w:tcPr>
            <w:tcW w:w="990" w:type="dxa"/>
            <w:vAlign w:val="center"/>
          </w:tcPr>
          <w:p w14:paraId="624C770D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69F831" wp14:editId="476357F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A80271C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31F18C" wp14:editId="1C0C73C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7F7CBCED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082BF0E9" w14:textId="5BCB9AD9" w:rsidR="0065323B" w:rsidRPr="0065323B" w:rsidRDefault="0065323B" w:rsidP="0065323B">
            <w:pPr>
              <w:keepNext/>
              <w:keepLines/>
              <w:numPr>
                <w:ilvl w:val="0"/>
                <w:numId w:val="10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65323B">
              <w:rPr>
                <w:rFonts w:ascii="Arial" w:hAnsi="Arial" w:cs="Arial"/>
              </w:rPr>
              <w:t>Repair valve mechanism</w:t>
            </w:r>
          </w:p>
        </w:tc>
        <w:tc>
          <w:tcPr>
            <w:tcW w:w="990" w:type="dxa"/>
            <w:vAlign w:val="center"/>
          </w:tcPr>
          <w:p w14:paraId="18C5C6C8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C1A289" wp14:editId="3385191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667999B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1F7CF7" wp14:editId="1709D6C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65323B" w:rsidRPr="00400CDE" w14:paraId="6C5C6419" w14:textId="77777777" w:rsidTr="0065323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6F68C668" w14:textId="005A512B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Repair cylinder Head</w:t>
            </w:r>
          </w:p>
        </w:tc>
        <w:tc>
          <w:tcPr>
            <w:tcW w:w="990" w:type="dxa"/>
            <w:vAlign w:val="center"/>
          </w:tcPr>
          <w:p w14:paraId="21907CCB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80D82B" wp14:editId="3CF1E7F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F1038B6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5C38B6" wp14:editId="17F85305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4EFD49D3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2F7905F3" w14:textId="2AB86C16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Assembled Cylinder Head</w:t>
            </w:r>
          </w:p>
        </w:tc>
        <w:tc>
          <w:tcPr>
            <w:tcW w:w="990" w:type="dxa"/>
            <w:vAlign w:val="center"/>
          </w:tcPr>
          <w:p w14:paraId="50E60049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5A36F" wp14:editId="03ABB125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2A5D586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B7876B" wp14:editId="57D30FCD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3B80CD3D" w14:textId="77777777" w:rsidTr="0065323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6605FCD1" w14:textId="1AAC8A17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Assembled Crank Shaft to cylinder block</w:t>
            </w:r>
          </w:p>
        </w:tc>
        <w:tc>
          <w:tcPr>
            <w:tcW w:w="990" w:type="dxa"/>
            <w:vAlign w:val="center"/>
          </w:tcPr>
          <w:p w14:paraId="0EC0BD9D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121618" wp14:editId="6BE682C3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36E1CA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337033" wp14:editId="216403A9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5B1AC66F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574E623E" w14:textId="20A8C146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 xml:space="preserve">Assembled Piston assembly </w:t>
            </w:r>
          </w:p>
        </w:tc>
        <w:tc>
          <w:tcPr>
            <w:tcW w:w="990" w:type="dxa"/>
            <w:vAlign w:val="center"/>
          </w:tcPr>
          <w:p w14:paraId="751BD07E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ED278A" wp14:editId="6912950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1A6829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EAFFDD" wp14:editId="3A66731D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0222D4B6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2D3B6C7D" w14:textId="22B7B568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Fix piston assembly to the cylinder block</w:t>
            </w:r>
          </w:p>
        </w:tc>
        <w:tc>
          <w:tcPr>
            <w:tcW w:w="990" w:type="dxa"/>
            <w:vAlign w:val="center"/>
          </w:tcPr>
          <w:p w14:paraId="5BBDBAEB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5AF15C" wp14:editId="46EA1762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8B8BC77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8FF6F3" wp14:editId="370194C8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4EEAE5D4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0D46F56E" w14:textId="16226B5E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Mount Cylinder head to the cylinder block</w:t>
            </w:r>
          </w:p>
        </w:tc>
        <w:tc>
          <w:tcPr>
            <w:tcW w:w="990" w:type="dxa"/>
            <w:vAlign w:val="center"/>
          </w:tcPr>
          <w:p w14:paraId="76422FFD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B58197" wp14:editId="18395BE5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437E221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871217" wp14:editId="37CDFB82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15123CC7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247FC7B1" w14:textId="0B7EA207" w:rsidR="0065323B" w:rsidRPr="0065323B" w:rsidRDefault="0065323B" w:rsidP="0065323B">
            <w:pPr>
              <w:keepNext/>
              <w:keepLines/>
              <w:numPr>
                <w:ilvl w:val="0"/>
                <w:numId w:val="10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65323B">
              <w:rPr>
                <w:rFonts w:ascii="Arial" w:hAnsi="Arial" w:cs="Arial"/>
              </w:rPr>
              <w:t xml:space="preserve">Set Valve Timing </w:t>
            </w:r>
          </w:p>
        </w:tc>
        <w:tc>
          <w:tcPr>
            <w:tcW w:w="990" w:type="dxa"/>
            <w:vAlign w:val="center"/>
          </w:tcPr>
          <w:p w14:paraId="551C8453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368D81" wp14:editId="6BDF818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20D58BE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79E971" wp14:editId="77FD918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1DDA9C12" w14:textId="77777777" w:rsidTr="0065323B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3B32C84E" w14:textId="5A74106B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Fix Auxiliary Accessories</w:t>
            </w:r>
          </w:p>
        </w:tc>
        <w:tc>
          <w:tcPr>
            <w:tcW w:w="990" w:type="dxa"/>
            <w:vAlign w:val="center"/>
          </w:tcPr>
          <w:p w14:paraId="263B35B3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37526B" wp14:editId="1261939D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87D3F1" w14:textId="77777777" w:rsidR="0065323B" w:rsidRPr="00400CDE" w:rsidRDefault="0065323B" w:rsidP="0065323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689F1D" wp14:editId="7CACF466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068FC5FA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66A21802" w14:textId="6755D16B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Place to the engine vehicle</w:t>
            </w:r>
          </w:p>
        </w:tc>
        <w:tc>
          <w:tcPr>
            <w:tcW w:w="990" w:type="dxa"/>
            <w:vAlign w:val="center"/>
          </w:tcPr>
          <w:p w14:paraId="737FEAC7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28D73B" wp14:editId="43D5B4BF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D5EBD45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83D3B5" wp14:editId="745DBC2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6A51C4F3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54AACD5A" w14:textId="2F8C14FE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>Ready to start the engine</w:t>
            </w:r>
          </w:p>
        </w:tc>
        <w:tc>
          <w:tcPr>
            <w:tcW w:w="990" w:type="dxa"/>
            <w:vAlign w:val="center"/>
          </w:tcPr>
          <w:p w14:paraId="3794E51D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088960" wp14:editId="218AF3EE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6266732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BCB2F2" wp14:editId="6429E4A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777FC91B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5DFD8BAC" w14:textId="3306CE82" w:rsidR="0065323B" w:rsidRPr="0065323B" w:rsidRDefault="0065323B" w:rsidP="0065323B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65323B">
              <w:rPr>
                <w:rFonts w:ascii="Arial" w:hAnsi="Arial" w:cs="Arial"/>
              </w:rPr>
              <w:t xml:space="preserve">Check performance </w:t>
            </w:r>
          </w:p>
        </w:tc>
        <w:tc>
          <w:tcPr>
            <w:tcW w:w="990" w:type="dxa"/>
            <w:vAlign w:val="center"/>
          </w:tcPr>
          <w:p w14:paraId="62E426D0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3696DE" wp14:editId="67468A34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5B1F7E4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30D8A4" wp14:editId="24F3C6B3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23B" w:rsidRPr="00400CDE" w14:paraId="2BCA76AB" w14:textId="77777777" w:rsidTr="0065323B">
        <w:trPr>
          <w:trHeight w:val="398"/>
        </w:trPr>
        <w:tc>
          <w:tcPr>
            <w:tcW w:w="7717" w:type="dxa"/>
            <w:vAlign w:val="center"/>
          </w:tcPr>
          <w:p w14:paraId="7C53047F" w14:textId="07A9A194" w:rsidR="0065323B" w:rsidRPr="0065323B" w:rsidRDefault="0065323B" w:rsidP="0065323B">
            <w:pPr>
              <w:keepNext/>
              <w:keepLines/>
              <w:numPr>
                <w:ilvl w:val="0"/>
                <w:numId w:val="10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65323B">
              <w:rPr>
                <w:rFonts w:ascii="Arial" w:hAnsi="Arial" w:cs="Arial"/>
              </w:rPr>
              <w:t>Remove Engine from Motorcycle.</w:t>
            </w:r>
          </w:p>
        </w:tc>
        <w:tc>
          <w:tcPr>
            <w:tcW w:w="990" w:type="dxa"/>
            <w:vAlign w:val="center"/>
          </w:tcPr>
          <w:p w14:paraId="17E0675D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1A8091" wp14:editId="0EC315B8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EA0B91" w14:textId="77777777" w:rsidR="0065323B" w:rsidRPr="00400CDE" w:rsidRDefault="0065323B" w:rsidP="00653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24DB8E" wp14:editId="3A07BAC4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77F638" w14:textId="77777777" w:rsidR="0065323B" w:rsidRDefault="0065323B" w:rsidP="0065323B">
      <w:pPr>
        <w:spacing w:after="0" w:line="240" w:lineRule="auto"/>
        <w:rPr>
          <w:rFonts w:ascii="Calibri" w:eastAsia="Calibri" w:hAnsi="Calibri" w:cs="Arial"/>
        </w:rPr>
      </w:pPr>
    </w:p>
    <w:p w14:paraId="12A3B9F4" w14:textId="1077E424" w:rsidR="0065323B" w:rsidRPr="00400CDE" w:rsidRDefault="0065323B" w:rsidP="0065323B">
      <w:pPr>
        <w:spacing w:after="0" w:line="240" w:lineRule="auto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C5D804" wp14:editId="21FCECC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97E16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4670E9F" w14:textId="77777777" w:rsidR="0065323B" w:rsidRPr="00400CDE" w:rsidRDefault="0065323B" w:rsidP="0065323B">
      <w:pPr>
        <w:spacing w:line="240" w:lineRule="auto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8501AFE" w14:textId="050F7A44" w:rsidR="0065323B" w:rsidRPr="00AF17A7" w:rsidRDefault="0065323B" w:rsidP="0065323B">
      <w:pPr>
        <w:spacing w:after="160" w:line="259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r w:rsidRPr="00AF17A7">
        <w:rPr>
          <w:rFonts w:cstheme="minorHAnsi"/>
          <w:b/>
          <w:sz w:val="32"/>
          <w:szCs w:val="32"/>
        </w:rPr>
        <w:t>Assessors Judgment Guide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65323B" w:rsidRPr="00AF17A7" w14:paraId="0C69B15E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74285E5C" w14:textId="77777777" w:rsidR="0065323B" w:rsidRPr="00AF17A7" w:rsidRDefault="0065323B" w:rsidP="0065323B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4BB8D254" w14:textId="4814C74E" w:rsidR="0065323B" w:rsidRPr="00400CDE" w:rsidRDefault="0065323B" w:rsidP="0065323B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65323B" w:rsidRPr="00AF17A7" w14:paraId="7F105F0B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4DC61640" w14:textId="77777777" w:rsidR="0065323B" w:rsidRPr="00AF17A7" w:rsidRDefault="0065323B" w:rsidP="0065323B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43506A72" w14:textId="5C580E71" w:rsidR="0065323B" w:rsidRPr="00400CDE" w:rsidRDefault="0065323B" w:rsidP="0065323B">
            <w:pPr>
              <w:spacing w:after="0"/>
              <w:rPr>
                <w:rFonts w:ascii="Arial" w:hAnsi="Arial" w:cs="Arial"/>
                <w:b/>
                <w:iCs/>
              </w:rPr>
            </w:pPr>
            <w:r w:rsidRPr="0065323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300F64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6</w:t>
            </w:r>
            <w:r w:rsidRPr="0065323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Perform Engine Overhauling</w:t>
            </w:r>
          </w:p>
        </w:tc>
      </w:tr>
      <w:tr w:rsidR="0065323B" w:rsidRPr="00AF17A7" w14:paraId="7E8BE6FC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321B1BB6" w14:textId="77777777" w:rsidR="0065323B" w:rsidRPr="00AF17A7" w:rsidRDefault="0065323B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5502F28D" w14:textId="77777777" w:rsidR="0065323B" w:rsidRPr="00AF17A7" w:rsidRDefault="0065323B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D1FF877" w14:textId="77777777" w:rsidR="0065323B" w:rsidRPr="00AF17A7" w:rsidRDefault="0065323B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65323B" w:rsidRPr="00AF17A7" w14:paraId="7D20F513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58295831" w14:textId="77777777" w:rsidR="0065323B" w:rsidRPr="00AF17A7" w:rsidRDefault="0065323B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45293960" w14:textId="77777777" w:rsidR="0065323B" w:rsidRDefault="0065323B" w:rsidP="00D83E56">
            <w:pPr>
              <w:rPr>
                <w:rFonts w:cstheme="minorHAnsi"/>
                <w:b/>
                <w:sz w:val="20"/>
              </w:rPr>
            </w:pPr>
          </w:p>
          <w:p w14:paraId="598AEF17" w14:textId="77777777" w:rsidR="0065323B" w:rsidRPr="00AF17A7" w:rsidRDefault="0065323B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14EB54" wp14:editId="6094EF9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433E2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B7B032" wp14:editId="3DEF472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1037F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2032FAE" w14:textId="77777777" w:rsidR="0065323B" w:rsidRPr="00AF17A7" w:rsidRDefault="0065323B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F48F663" w14:textId="77777777" w:rsidR="0065323B" w:rsidRPr="00AF17A7" w:rsidRDefault="0065323B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466D42F" w14:textId="77777777" w:rsidR="0065323B" w:rsidRPr="00AF17A7" w:rsidRDefault="0065323B" w:rsidP="0065323B">
      <w:pPr>
        <w:jc w:val="center"/>
        <w:rPr>
          <w:rFonts w:cstheme="minorHAnsi"/>
          <w:b/>
          <w:sz w:val="20"/>
          <w:szCs w:val="28"/>
        </w:rPr>
      </w:pPr>
    </w:p>
    <w:p w14:paraId="27E6F9B3" w14:textId="77777777" w:rsidR="0065323B" w:rsidRPr="00AF17A7" w:rsidRDefault="0065323B" w:rsidP="0065323B">
      <w:pPr>
        <w:rPr>
          <w:rFonts w:cstheme="minorHAnsi"/>
          <w:sz w:val="2"/>
        </w:rPr>
      </w:pPr>
    </w:p>
    <w:p w14:paraId="63060DC9" w14:textId="77777777" w:rsidR="0065323B" w:rsidRPr="00AF17A7" w:rsidRDefault="0065323B" w:rsidP="0065323B">
      <w:pPr>
        <w:rPr>
          <w:rFonts w:cstheme="minorHAnsi"/>
          <w:sz w:val="2"/>
        </w:rPr>
      </w:pPr>
    </w:p>
    <w:p w14:paraId="7A4BB5FA" w14:textId="77777777" w:rsidR="0065323B" w:rsidRPr="00AF17A7" w:rsidRDefault="0065323B" w:rsidP="0065323B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65323B" w:rsidRPr="00AF17A7" w14:paraId="6DD75EAB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45912F7B" w14:textId="77777777" w:rsidR="0065323B" w:rsidRPr="00AF17A7" w:rsidRDefault="0065323B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65323B" w:rsidRPr="00AF17A7" w14:paraId="4D1F2677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7A57AFEB" w14:textId="77777777" w:rsidR="0065323B" w:rsidRPr="00AF17A7" w:rsidRDefault="0065323B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104B67F" w14:textId="77777777" w:rsidR="0065323B" w:rsidRPr="00AF17A7" w:rsidRDefault="0065323B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7CD9DDCE" w14:textId="77777777" w:rsidR="0065323B" w:rsidRPr="00AF17A7" w:rsidRDefault="0065323B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65323B" w:rsidRPr="00AF17A7" w14:paraId="132D4F78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3F137C2C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98F6EC3" w14:textId="77777777" w:rsidR="0065323B" w:rsidRPr="00AF17A7" w:rsidRDefault="0065323B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E991352" w14:textId="77777777" w:rsidR="0065323B" w:rsidRPr="00AF17A7" w:rsidRDefault="0065323B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86FA86" w14:textId="77777777" w:rsidR="0065323B" w:rsidRPr="00AF17A7" w:rsidRDefault="0065323B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2458FF8" w14:textId="77777777" w:rsidR="0065323B" w:rsidRPr="00AF17A7" w:rsidRDefault="0065323B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1B0D3CB" w14:textId="77777777" w:rsidR="0065323B" w:rsidRPr="00AF17A7" w:rsidRDefault="0065323B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7B9DD27" w14:textId="77777777" w:rsidR="0065323B" w:rsidRPr="00AF17A7" w:rsidRDefault="0065323B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7065F9CE" w14:textId="77777777" w:rsidR="0065323B" w:rsidRPr="00AF17A7" w:rsidRDefault="0065323B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65323B" w:rsidRPr="00AF17A7" w14:paraId="4AC1CAA2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4C4E7D58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2B6F22" w14:textId="77777777" w:rsidR="0065323B" w:rsidRPr="00AF17A7" w:rsidRDefault="0065323B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536735" w14:textId="77777777" w:rsidR="0065323B" w:rsidRPr="00AF17A7" w:rsidRDefault="0065323B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DAB3FD5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BCB7A7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DE6373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D9A0E31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A1F385A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</w:tr>
      <w:tr w:rsidR="0065323B" w:rsidRPr="00AF17A7" w14:paraId="6553AED4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07877EF3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1DD870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8052850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E866FF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C4079F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965476F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D726402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8739623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</w:tr>
      <w:tr w:rsidR="0065323B" w:rsidRPr="00AF17A7" w14:paraId="2C1BF21F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5666ED5B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AC9CF1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0D9E13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75EE2F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3F4C28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594E29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A183423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0D951A3B" w14:textId="77777777" w:rsidR="0065323B" w:rsidRPr="00AF17A7" w:rsidRDefault="0065323B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1FC1301A" w14:textId="77777777" w:rsidR="006771F1" w:rsidRPr="00580BA3" w:rsidRDefault="006771F1" w:rsidP="006771F1">
      <w:pPr>
        <w:rPr>
          <w:sz w:val="12"/>
          <w:szCs w:val="12"/>
        </w:rPr>
      </w:pPr>
    </w:p>
    <w:p w14:paraId="515F05C6" w14:textId="77777777" w:rsidR="006771F1" w:rsidRPr="00131576" w:rsidRDefault="006771F1" w:rsidP="006771F1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771F1" w:rsidRPr="00EA3F9A" w14:paraId="568F20CE" w14:textId="77777777" w:rsidTr="0065323B">
        <w:trPr>
          <w:trHeight w:val="456"/>
        </w:trPr>
        <w:tc>
          <w:tcPr>
            <w:tcW w:w="2088" w:type="dxa"/>
            <w:gridSpan w:val="2"/>
            <w:vAlign w:val="center"/>
          </w:tcPr>
          <w:p w14:paraId="456D5CD7" w14:textId="77777777" w:rsidR="006771F1" w:rsidRPr="009C35F9" w:rsidRDefault="006771F1" w:rsidP="0065323B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E30A283" w14:textId="77777777" w:rsidR="0065323B" w:rsidRPr="0065323B" w:rsidRDefault="0065323B" w:rsidP="0065323B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5323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65323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Petrol engine  </w:t>
            </w:r>
          </w:p>
          <w:p w14:paraId="4AD736A2" w14:textId="77777777" w:rsidR="0065323B" w:rsidRPr="0065323B" w:rsidRDefault="0065323B" w:rsidP="0065323B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5323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65323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Diesel engine </w:t>
            </w:r>
          </w:p>
          <w:p w14:paraId="18858D6C" w14:textId="446DD5C6" w:rsidR="006771F1" w:rsidRPr="000A6C17" w:rsidRDefault="0065323B" w:rsidP="0065323B">
            <w:pPr>
              <w:pStyle w:val="Assesment2"/>
              <w:spacing w:before="0" w:after="0"/>
            </w:pPr>
            <w:r w:rsidRPr="0065323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3.</w:t>
            </w:r>
            <w:r w:rsidRPr="0065323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Motor cycle Engine </w:t>
            </w:r>
          </w:p>
        </w:tc>
      </w:tr>
      <w:tr w:rsidR="006771F1" w:rsidRPr="00EA3F9A" w14:paraId="5F100A22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BEA5DFF" w14:textId="77777777" w:rsidR="006771F1" w:rsidRPr="00EA3F9A" w:rsidRDefault="006771F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24CD56" w14:textId="77777777" w:rsidR="006771F1" w:rsidRPr="00EA3F9A" w:rsidRDefault="006771F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E643F2" w14:textId="77777777" w:rsidR="006771F1" w:rsidRPr="00EA3F9A" w:rsidRDefault="006771F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C95D61" w14:textId="77777777" w:rsidR="006771F1" w:rsidRPr="00EA3F9A" w:rsidRDefault="006771F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5323B" w:rsidRPr="00EA3F9A" w14:paraId="61E40EE0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561A787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DBDCFAB" w14:textId="20D83489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Remove Auxiliary components from Engine.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5D4B9B4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E4D50E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1CE4970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</w:tr>
      <w:tr w:rsidR="0065323B" w:rsidRPr="00EA3F9A" w14:paraId="6CB84910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51B8245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FD03C4" w14:textId="21642BD6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Remove Cylinder Head.</w:t>
            </w:r>
          </w:p>
        </w:tc>
        <w:tc>
          <w:tcPr>
            <w:tcW w:w="632" w:type="dxa"/>
            <w:vAlign w:val="center"/>
          </w:tcPr>
          <w:p w14:paraId="4B8665EC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E00E1FA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EA2C75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</w:tr>
      <w:tr w:rsidR="0065323B" w:rsidRPr="00EA3F9A" w14:paraId="2ED405EC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4D7CC5E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459332" w14:textId="1AF26FD6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Dismantle engine block.</w:t>
            </w:r>
          </w:p>
        </w:tc>
        <w:tc>
          <w:tcPr>
            <w:tcW w:w="632" w:type="dxa"/>
            <w:vAlign w:val="center"/>
          </w:tcPr>
          <w:p w14:paraId="4A2CC1B3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20FD661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A025BA" w14:textId="77777777" w:rsidR="0065323B" w:rsidRPr="009C35F9" w:rsidRDefault="0065323B" w:rsidP="0065323B">
            <w:pPr>
              <w:spacing w:after="0"/>
              <w:rPr>
                <w:sz w:val="22"/>
                <w:szCs w:val="22"/>
              </w:rPr>
            </w:pPr>
          </w:p>
        </w:tc>
      </w:tr>
      <w:tr w:rsidR="0065323B" w:rsidRPr="00EA3F9A" w14:paraId="5F40D2AB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29D196A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E4CAC0" w14:textId="61B915F8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Dismantle cylinder head.</w:t>
            </w:r>
          </w:p>
        </w:tc>
        <w:tc>
          <w:tcPr>
            <w:tcW w:w="632" w:type="dxa"/>
            <w:vAlign w:val="center"/>
          </w:tcPr>
          <w:p w14:paraId="07432063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353E3A86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2F58083D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2831656C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8D9128C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A94377" w14:textId="148CB1E6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Clean dismantled parts</w:t>
            </w:r>
          </w:p>
        </w:tc>
        <w:tc>
          <w:tcPr>
            <w:tcW w:w="632" w:type="dxa"/>
            <w:vAlign w:val="center"/>
          </w:tcPr>
          <w:p w14:paraId="3A8DE9B6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714BB328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00250B5B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3E347DC4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0215A38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8EDA62" w14:textId="7491801F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Inspect engine block</w:t>
            </w:r>
          </w:p>
        </w:tc>
        <w:tc>
          <w:tcPr>
            <w:tcW w:w="632" w:type="dxa"/>
            <w:vAlign w:val="center"/>
          </w:tcPr>
          <w:p w14:paraId="255C9262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6B687697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219A7984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03B949F5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32B4EB0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766C1D" w14:textId="0CED0E9D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Repair Connecting rod and piston assembly </w:t>
            </w:r>
          </w:p>
        </w:tc>
        <w:tc>
          <w:tcPr>
            <w:tcW w:w="632" w:type="dxa"/>
            <w:vAlign w:val="center"/>
          </w:tcPr>
          <w:p w14:paraId="6D1E5486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3F9D8E2B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1A63DA45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386B3FBA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546B5C3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B7EF7B" w14:textId="7D565F7E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Repair valve mechanism</w:t>
            </w:r>
          </w:p>
        </w:tc>
        <w:tc>
          <w:tcPr>
            <w:tcW w:w="632" w:type="dxa"/>
            <w:vAlign w:val="center"/>
          </w:tcPr>
          <w:p w14:paraId="6F6AFBE6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764EABED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4326893A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73FC7E92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5C604A3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ACBB22" w14:textId="759A6965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Repair cylinder Head</w:t>
            </w:r>
          </w:p>
        </w:tc>
        <w:tc>
          <w:tcPr>
            <w:tcW w:w="632" w:type="dxa"/>
            <w:vAlign w:val="center"/>
          </w:tcPr>
          <w:p w14:paraId="6593B9A0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6F452AC1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4B862313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101F3542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5A546B0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958E61" w14:textId="3FCA3503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Assembled Cylinder Head</w:t>
            </w:r>
          </w:p>
        </w:tc>
        <w:tc>
          <w:tcPr>
            <w:tcW w:w="632" w:type="dxa"/>
            <w:vAlign w:val="center"/>
          </w:tcPr>
          <w:p w14:paraId="0483DACF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516DFA30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0323D140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1861EFE9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CFE1A98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4F2318" w14:textId="4B608E87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Assembled Crank Shaft to cylinder block</w:t>
            </w:r>
          </w:p>
        </w:tc>
        <w:tc>
          <w:tcPr>
            <w:tcW w:w="632" w:type="dxa"/>
            <w:vAlign w:val="center"/>
          </w:tcPr>
          <w:p w14:paraId="46021C72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5A0A1B40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50C45E49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11FBF972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2CD2B50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036259" w14:textId="5248B419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Assembled Piston assembly </w:t>
            </w:r>
          </w:p>
        </w:tc>
        <w:tc>
          <w:tcPr>
            <w:tcW w:w="632" w:type="dxa"/>
            <w:vAlign w:val="center"/>
          </w:tcPr>
          <w:p w14:paraId="00E0B259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4726B4C8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32F23C31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706F9E49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52E049D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73C42A" w14:textId="4A3201DE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Fix piston assembly to the cylinder block</w:t>
            </w:r>
          </w:p>
        </w:tc>
        <w:tc>
          <w:tcPr>
            <w:tcW w:w="632" w:type="dxa"/>
            <w:vAlign w:val="center"/>
          </w:tcPr>
          <w:p w14:paraId="113963E4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61B9D321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30E586C2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6CBE603D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E1C89B7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DBE4E1" w14:textId="7B7E72DE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Mount Cylinder head to the cylinder block</w:t>
            </w:r>
          </w:p>
        </w:tc>
        <w:tc>
          <w:tcPr>
            <w:tcW w:w="632" w:type="dxa"/>
            <w:vAlign w:val="center"/>
          </w:tcPr>
          <w:p w14:paraId="49E87CCE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7708C86B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26FDAC0E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2F2BF95F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30BFDDB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168ABC" w14:textId="3D09AAF4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Set Valve Timing </w:t>
            </w:r>
          </w:p>
        </w:tc>
        <w:tc>
          <w:tcPr>
            <w:tcW w:w="632" w:type="dxa"/>
            <w:vAlign w:val="center"/>
          </w:tcPr>
          <w:p w14:paraId="11D50F6A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35BD0311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2F2B6770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64EFF0CC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87320E2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C1552B" w14:textId="36F039AB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Fix Auxiliary Accessories</w:t>
            </w:r>
          </w:p>
        </w:tc>
        <w:tc>
          <w:tcPr>
            <w:tcW w:w="632" w:type="dxa"/>
            <w:vAlign w:val="center"/>
          </w:tcPr>
          <w:p w14:paraId="3AED2F02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38313825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5343A3CE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33A904C3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1164289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033B51" w14:textId="38E12598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Place to the engine vehicle</w:t>
            </w:r>
          </w:p>
        </w:tc>
        <w:tc>
          <w:tcPr>
            <w:tcW w:w="632" w:type="dxa"/>
            <w:vAlign w:val="center"/>
          </w:tcPr>
          <w:p w14:paraId="7D075914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1DF15F7C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4FE8DE67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7E635AD9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B457218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36E8A0" w14:textId="306C1535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Ready to start the engine</w:t>
            </w:r>
          </w:p>
        </w:tc>
        <w:tc>
          <w:tcPr>
            <w:tcW w:w="632" w:type="dxa"/>
            <w:vAlign w:val="center"/>
          </w:tcPr>
          <w:p w14:paraId="5F86F6CC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57B6E48C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1E6AB30A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549A208C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0E023C8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C9683A" w14:textId="3D7655B1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Check performance </w:t>
            </w:r>
          </w:p>
        </w:tc>
        <w:tc>
          <w:tcPr>
            <w:tcW w:w="632" w:type="dxa"/>
            <w:vAlign w:val="center"/>
          </w:tcPr>
          <w:p w14:paraId="36B0583B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26359D23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71DA090D" w14:textId="77777777" w:rsidR="0065323B" w:rsidRPr="009C35F9" w:rsidRDefault="0065323B" w:rsidP="0065323B">
            <w:pPr>
              <w:spacing w:after="0"/>
            </w:pPr>
          </w:p>
        </w:tc>
      </w:tr>
      <w:tr w:rsidR="0065323B" w:rsidRPr="00EA3F9A" w14:paraId="62EEF82D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D90211A" w14:textId="77777777" w:rsidR="0065323B" w:rsidRPr="009C35F9" w:rsidRDefault="0065323B" w:rsidP="006532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52E725" w14:textId="7FC22D0E" w:rsidR="0065323B" w:rsidRPr="0065323B" w:rsidRDefault="0065323B" w:rsidP="0065323B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Remove Engine from Motorcycle.</w:t>
            </w:r>
          </w:p>
        </w:tc>
        <w:tc>
          <w:tcPr>
            <w:tcW w:w="632" w:type="dxa"/>
            <w:vAlign w:val="center"/>
          </w:tcPr>
          <w:p w14:paraId="007A444C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633" w:type="dxa"/>
            <w:vAlign w:val="center"/>
          </w:tcPr>
          <w:p w14:paraId="6D9AC085" w14:textId="77777777" w:rsidR="0065323B" w:rsidRPr="009C35F9" w:rsidRDefault="0065323B" w:rsidP="0065323B">
            <w:pPr>
              <w:spacing w:after="0"/>
            </w:pPr>
          </w:p>
        </w:tc>
        <w:tc>
          <w:tcPr>
            <w:tcW w:w="2525" w:type="dxa"/>
            <w:vMerge/>
          </w:tcPr>
          <w:p w14:paraId="64D88EE6" w14:textId="77777777" w:rsidR="0065323B" w:rsidRPr="009C35F9" w:rsidRDefault="0065323B" w:rsidP="0065323B">
            <w:pPr>
              <w:spacing w:after="0"/>
            </w:pPr>
          </w:p>
        </w:tc>
      </w:tr>
      <w:tr w:rsidR="006771F1" w:rsidRPr="00EA3F9A" w14:paraId="1BD284E8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6F3EECD" w14:textId="77777777" w:rsidR="006771F1" w:rsidRPr="00EA3F9A" w:rsidRDefault="006771F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656469" wp14:editId="52C9F85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54" name="Rectangle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8CD6D" id="Rectangle 654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k9W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KtqT1Z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71CED90" w14:textId="77777777" w:rsidR="006771F1" w:rsidRPr="00EA3F9A" w:rsidRDefault="006771F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4A2164" wp14:editId="1BEFBA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55" name="Rectangle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A6391" id="Rectangle 655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MByaAIAAB4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Du0wHJ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4178B7" w14:textId="77777777" w:rsidR="006771F1" w:rsidRDefault="006771F1" w:rsidP="006771F1"/>
    <w:p w14:paraId="3A288A38" w14:textId="77777777" w:rsidR="0065323B" w:rsidRDefault="0065323B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3113F15B" w14:textId="27C05FDF" w:rsidR="006771F1" w:rsidRPr="0024460D" w:rsidRDefault="006771F1" w:rsidP="006771F1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435"/>
        <w:gridCol w:w="8370"/>
      </w:tblGrid>
      <w:tr w:rsidR="0065323B" w:rsidRPr="003310DC" w14:paraId="5352B69F" w14:textId="77777777" w:rsidTr="0065323B">
        <w:trPr>
          <w:trHeight w:val="264"/>
        </w:trPr>
        <w:tc>
          <w:tcPr>
            <w:tcW w:w="1435" w:type="dxa"/>
            <w:vAlign w:val="center"/>
          </w:tcPr>
          <w:p w14:paraId="651EF956" w14:textId="77777777" w:rsidR="0065323B" w:rsidRPr="004B4958" w:rsidRDefault="0065323B" w:rsidP="0065323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70" w:type="dxa"/>
            <w:vAlign w:val="center"/>
          </w:tcPr>
          <w:p w14:paraId="70504ACE" w14:textId="4283D1AC" w:rsidR="0065323B" w:rsidRPr="0065323B" w:rsidRDefault="0065323B" w:rsidP="0065323B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653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65323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653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65323B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65323B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65323B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65323B" w:rsidRPr="003310DC" w14:paraId="6669449C" w14:textId="77777777" w:rsidTr="0065323B">
        <w:trPr>
          <w:trHeight w:val="264"/>
        </w:trPr>
        <w:tc>
          <w:tcPr>
            <w:tcW w:w="1435" w:type="dxa"/>
            <w:vAlign w:val="center"/>
          </w:tcPr>
          <w:p w14:paraId="2734E048" w14:textId="77777777" w:rsidR="0065323B" w:rsidRPr="004B4958" w:rsidRDefault="0065323B" w:rsidP="0065323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70" w:type="dxa"/>
            <w:vAlign w:val="center"/>
          </w:tcPr>
          <w:p w14:paraId="328D00ED" w14:textId="58F3F253" w:rsidR="0065323B" w:rsidRPr="0065323B" w:rsidRDefault="0065323B" w:rsidP="0065323B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65323B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300F64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6</w:t>
            </w:r>
            <w:r w:rsidRPr="0065323B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Perform Engine Overhauling</w:t>
            </w:r>
          </w:p>
        </w:tc>
      </w:tr>
      <w:tr w:rsidR="006771F1" w:rsidRPr="003310DC" w14:paraId="2E463FDB" w14:textId="77777777" w:rsidTr="0065323B">
        <w:trPr>
          <w:trHeight w:val="802"/>
        </w:trPr>
        <w:tc>
          <w:tcPr>
            <w:tcW w:w="1435" w:type="dxa"/>
            <w:vAlign w:val="center"/>
          </w:tcPr>
          <w:p w14:paraId="6F79FD92" w14:textId="77777777" w:rsidR="006771F1" w:rsidRPr="004B4958" w:rsidRDefault="006771F1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70" w:type="dxa"/>
          </w:tcPr>
          <w:p w14:paraId="3601AF45" w14:textId="3DD23488" w:rsidR="006771F1" w:rsidRDefault="006771F1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5323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16CC14CA" w14:textId="4436173A" w:rsidR="006771F1" w:rsidRPr="00F21B41" w:rsidRDefault="006771F1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5323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6771F1" w:rsidRPr="00C25833" w14:paraId="53589F1D" w14:textId="77777777" w:rsidTr="0065323B">
        <w:trPr>
          <w:trHeight w:val="793"/>
        </w:trPr>
        <w:tc>
          <w:tcPr>
            <w:tcW w:w="1435" w:type="dxa"/>
            <w:vAlign w:val="center"/>
          </w:tcPr>
          <w:p w14:paraId="580C906B" w14:textId="77777777" w:rsidR="006771F1" w:rsidRPr="004B4958" w:rsidRDefault="006771F1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70" w:type="dxa"/>
          </w:tcPr>
          <w:p w14:paraId="750D4D3B" w14:textId="77777777" w:rsidR="006771F1" w:rsidRPr="001D6ECA" w:rsidRDefault="006771F1" w:rsidP="00C5056B">
            <w:pPr>
              <w:rPr>
                <w:sz w:val="10"/>
              </w:rPr>
            </w:pPr>
          </w:p>
          <w:p w14:paraId="5CCA2911" w14:textId="77777777" w:rsidR="006771F1" w:rsidRDefault="006771F1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DBD474" wp14:editId="4A72404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56" name="Rectangle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66981" id="Rectangle 65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1AfaAIAAB4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L11Af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18D157" wp14:editId="7F23BF8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57" name="Rectangle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3328E3" id="Rectangle 65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d87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9GTK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BsJ3zt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BABBFE8" w14:textId="4CF7560A" w:rsidR="006771F1" w:rsidRDefault="006771F1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5323B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5323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69092B2" w14:textId="59D950F8" w:rsidR="006771F1" w:rsidRPr="004D790A" w:rsidRDefault="006771F1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5323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9DCFD52" w14:textId="01041583" w:rsidR="006771F1" w:rsidRDefault="0065323B" w:rsidP="006771F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76D451" wp14:editId="2F8A811D">
                <wp:simplePos x="0" y="0"/>
                <wp:positionH relativeFrom="margin">
                  <wp:align>left</wp:align>
                </wp:positionH>
                <wp:positionV relativeFrom="paragraph">
                  <wp:posOffset>2746080</wp:posOffset>
                </wp:positionV>
                <wp:extent cx="6230679" cy="395785"/>
                <wp:effectExtent l="0" t="0" r="17780" b="23495"/>
                <wp:wrapNone/>
                <wp:docPr id="658" name="Rectangle 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79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DA250" w14:textId="77777777" w:rsidR="006771F1" w:rsidRPr="00FB1A30" w:rsidRDefault="006771F1" w:rsidP="006771F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6D451" id="Rectangle 658" o:spid="_x0000_s1026" style="position:absolute;margin-left:0;margin-top:216.25pt;width:490.6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" filled="f" strokecolor="black [3213]" strokeweight=".25pt">
                <v:textbox>
                  <w:txbxContent>
                    <w:p w14:paraId="392DA250" w14:textId="77777777" w:rsidR="006771F1" w:rsidRPr="00FB1A30" w:rsidRDefault="006771F1" w:rsidP="006771F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EEE7D6" w14:textId="3ED0084C" w:rsidR="006771F1" w:rsidRDefault="006771F1" w:rsidP="006771F1"/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855"/>
      </w:tblGrid>
      <w:tr w:rsidR="006771F1" w14:paraId="52FBBCDA" w14:textId="77777777" w:rsidTr="0065323B">
        <w:trPr>
          <w:trHeight w:val="300"/>
        </w:trPr>
        <w:tc>
          <w:tcPr>
            <w:tcW w:w="6442" w:type="dxa"/>
            <w:gridSpan w:val="2"/>
          </w:tcPr>
          <w:p w14:paraId="5140EDA9" w14:textId="39F0AF2C" w:rsidR="006771F1" w:rsidRPr="00FB1A30" w:rsidRDefault="006771F1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2EA3C0B" w14:textId="77777777" w:rsidR="006771F1" w:rsidRPr="00FB1A30" w:rsidRDefault="006771F1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855" w:type="dxa"/>
          </w:tcPr>
          <w:p w14:paraId="2F0E4F0F" w14:textId="77777777" w:rsidR="006771F1" w:rsidRPr="00FB1A30" w:rsidRDefault="006771F1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6771F1" w14:paraId="7C8096C8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1E88DF33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E75F81" w14:textId="45918BA8" w:rsidR="006771F1" w:rsidRPr="0065323B" w:rsidRDefault="006771F1" w:rsidP="006532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Describe the importance of engine overhauling.</w:t>
            </w:r>
          </w:p>
        </w:tc>
        <w:tc>
          <w:tcPr>
            <w:tcW w:w="1508" w:type="dxa"/>
            <w:vMerge w:val="restart"/>
          </w:tcPr>
          <w:p w14:paraId="5E477F46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77EA8F18" w14:textId="77777777" w:rsidR="006771F1" w:rsidRDefault="006771F1" w:rsidP="0065323B">
            <w:pPr>
              <w:spacing w:after="0"/>
            </w:pPr>
          </w:p>
        </w:tc>
      </w:tr>
      <w:tr w:rsidR="006771F1" w14:paraId="01084DF7" w14:textId="77777777" w:rsidTr="0065323B">
        <w:trPr>
          <w:trHeight w:val="20"/>
        </w:trPr>
        <w:tc>
          <w:tcPr>
            <w:tcW w:w="470" w:type="dxa"/>
            <w:vMerge/>
          </w:tcPr>
          <w:p w14:paraId="6C257BA7" w14:textId="77777777" w:rsidR="006771F1" w:rsidRPr="00781501" w:rsidRDefault="006771F1" w:rsidP="0065323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059F64" w14:textId="51BF4B7F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C0A48E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4075C4B6" w14:textId="77777777" w:rsidR="006771F1" w:rsidRDefault="006771F1" w:rsidP="0065323B">
            <w:pPr>
              <w:spacing w:after="0"/>
            </w:pPr>
          </w:p>
        </w:tc>
      </w:tr>
      <w:tr w:rsidR="006771F1" w14:paraId="7D5FFB93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36A3BA06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2441FC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Describe the process of engine overhauling.</w:t>
            </w:r>
          </w:p>
        </w:tc>
        <w:tc>
          <w:tcPr>
            <w:tcW w:w="1508" w:type="dxa"/>
            <w:vMerge w:val="restart"/>
          </w:tcPr>
          <w:p w14:paraId="040442A2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327CEB69" w14:textId="77777777" w:rsidR="006771F1" w:rsidRDefault="006771F1" w:rsidP="0065323B">
            <w:pPr>
              <w:spacing w:after="0"/>
            </w:pPr>
          </w:p>
        </w:tc>
      </w:tr>
      <w:tr w:rsidR="006771F1" w14:paraId="50227279" w14:textId="77777777" w:rsidTr="0065323B">
        <w:trPr>
          <w:trHeight w:val="20"/>
        </w:trPr>
        <w:tc>
          <w:tcPr>
            <w:tcW w:w="470" w:type="dxa"/>
            <w:vMerge/>
          </w:tcPr>
          <w:p w14:paraId="66432DD6" w14:textId="77777777" w:rsidR="006771F1" w:rsidRPr="00781501" w:rsidRDefault="006771F1" w:rsidP="0065323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425943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67361C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789390AF" w14:textId="77777777" w:rsidR="006771F1" w:rsidRDefault="006771F1" w:rsidP="0065323B">
            <w:pPr>
              <w:spacing w:after="0"/>
            </w:pPr>
          </w:p>
        </w:tc>
      </w:tr>
      <w:tr w:rsidR="006771F1" w14:paraId="2B0B20D9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548E712F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99011F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Engine closes in the top of the cylinder, forming the combustion chamber.</w:t>
            </w:r>
          </w:p>
          <w:p w14:paraId="43CCF56D" w14:textId="77777777" w:rsidR="006771F1" w:rsidRPr="0065323B" w:rsidRDefault="006771F1" w:rsidP="0065323B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True</w:t>
            </w:r>
          </w:p>
          <w:p w14:paraId="28F0377B" w14:textId="77777777" w:rsidR="006771F1" w:rsidRPr="0065323B" w:rsidRDefault="006771F1" w:rsidP="0065323B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228D3E34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1F982689" w14:textId="77777777" w:rsidR="006771F1" w:rsidRDefault="006771F1" w:rsidP="0065323B">
            <w:pPr>
              <w:spacing w:after="0"/>
            </w:pPr>
          </w:p>
        </w:tc>
      </w:tr>
      <w:tr w:rsidR="006771F1" w14:paraId="2F041C02" w14:textId="77777777" w:rsidTr="0065323B">
        <w:trPr>
          <w:trHeight w:val="20"/>
        </w:trPr>
        <w:tc>
          <w:tcPr>
            <w:tcW w:w="470" w:type="dxa"/>
            <w:vMerge/>
          </w:tcPr>
          <w:p w14:paraId="64F7FED2" w14:textId="77777777" w:rsidR="006771F1" w:rsidRPr="00781501" w:rsidRDefault="006771F1" w:rsidP="0065323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F79DE6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7151B3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0C58355E" w14:textId="77777777" w:rsidR="006771F1" w:rsidRDefault="006771F1" w:rsidP="0065323B">
            <w:pPr>
              <w:spacing w:after="0"/>
            </w:pPr>
          </w:p>
        </w:tc>
      </w:tr>
      <w:tr w:rsidR="006771F1" w14:paraId="5153ED6C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4BB34FCB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08FB22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color w:val="000000"/>
                <w:sz w:val="22"/>
                <w:szCs w:val="22"/>
              </w:rPr>
              <w:t>Explain how to set valve timing</w:t>
            </w:r>
          </w:p>
        </w:tc>
        <w:tc>
          <w:tcPr>
            <w:tcW w:w="1508" w:type="dxa"/>
            <w:vMerge w:val="restart"/>
          </w:tcPr>
          <w:p w14:paraId="28971FC5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48AA88EE" w14:textId="77777777" w:rsidR="006771F1" w:rsidRDefault="006771F1" w:rsidP="0065323B">
            <w:pPr>
              <w:spacing w:after="0"/>
            </w:pPr>
          </w:p>
        </w:tc>
      </w:tr>
      <w:tr w:rsidR="006771F1" w14:paraId="30EA2FE3" w14:textId="77777777" w:rsidTr="0065323B">
        <w:trPr>
          <w:trHeight w:val="20"/>
        </w:trPr>
        <w:tc>
          <w:tcPr>
            <w:tcW w:w="470" w:type="dxa"/>
            <w:vMerge/>
          </w:tcPr>
          <w:p w14:paraId="1BC835B5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C122B0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5CB426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1577D319" w14:textId="77777777" w:rsidR="006771F1" w:rsidRDefault="006771F1" w:rsidP="0065323B">
            <w:pPr>
              <w:spacing w:after="0"/>
            </w:pPr>
          </w:p>
        </w:tc>
      </w:tr>
      <w:tr w:rsidR="006771F1" w14:paraId="46AFFF1C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233BEE16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D297491" w14:textId="77777777" w:rsidR="006771F1" w:rsidRPr="0065323B" w:rsidRDefault="006771F1" w:rsidP="0065323B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 xml:space="preserve">The  </w:t>
            </w:r>
            <w:r w:rsidRPr="0065323B"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                            </w:t>
            </w:r>
            <w:r w:rsidRPr="0065323B">
              <w:rPr>
                <w:rFonts w:ascii="Arial" w:hAnsi="Arial" w:cs="Arial"/>
                <w:sz w:val="22"/>
                <w:szCs w:val="22"/>
              </w:rPr>
              <w:t xml:space="preserve"> opens or closes the intake valve and exhaust valve at the proper timing in order to input the air-fuel mixture into the combustion chamber space and output the combustion gas into the outside.</w:t>
            </w:r>
          </w:p>
          <w:p w14:paraId="4A69CFD1" w14:textId="77777777" w:rsidR="006771F1" w:rsidRPr="0065323B" w:rsidRDefault="006771F1" w:rsidP="0065323B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Valve mechanism</w:t>
            </w:r>
          </w:p>
          <w:p w14:paraId="58566967" w14:textId="77777777" w:rsidR="006771F1" w:rsidRPr="0065323B" w:rsidRDefault="006771F1" w:rsidP="0065323B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Exhaust mechanism</w:t>
            </w:r>
          </w:p>
          <w:p w14:paraId="06168484" w14:textId="77777777" w:rsidR="006771F1" w:rsidRPr="0065323B" w:rsidRDefault="006771F1" w:rsidP="0065323B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Clutch assembly mechanism</w:t>
            </w:r>
          </w:p>
        </w:tc>
        <w:tc>
          <w:tcPr>
            <w:tcW w:w="1508" w:type="dxa"/>
            <w:vMerge w:val="restart"/>
          </w:tcPr>
          <w:p w14:paraId="28E6653E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29C6B239" w14:textId="77777777" w:rsidR="006771F1" w:rsidRDefault="006771F1" w:rsidP="0065323B">
            <w:pPr>
              <w:spacing w:after="0"/>
            </w:pPr>
          </w:p>
        </w:tc>
      </w:tr>
      <w:tr w:rsidR="006771F1" w14:paraId="45E665E3" w14:textId="77777777" w:rsidTr="0065323B">
        <w:trPr>
          <w:trHeight w:val="20"/>
        </w:trPr>
        <w:tc>
          <w:tcPr>
            <w:tcW w:w="470" w:type="dxa"/>
            <w:vMerge/>
          </w:tcPr>
          <w:p w14:paraId="68DABD2C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981F52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8F65A91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0DFD34FC" w14:textId="77777777" w:rsidR="006771F1" w:rsidRDefault="006771F1" w:rsidP="0065323B">
            <w:pPr>
              <w:spacing w:after="0"/>
            </w:pPr>
          </w:p>
        </w:tc>
      </w:tr>
      <w:tr w:rsidR="006771F1" w14:paraId="28712615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32DF941A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416CBB" w14:textId="77777777" w:rsidR="006771F1" w:rsidRPr="0065323B" w:rsidRDefault="006771F1" w:rsidP="006532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color w:val="000000"/>
                <w:sz w:val="22"/>
                <w:szCs w:val="22"/>
              </w:rPr>
              <w:t>Which is the first step to repair connecting rod and piston assembly for motorcycle assembly</w:t>
            </w:r>
          </w:p>
          <w:p w14:paraId="56F5201E" w14:textId="77777777" w:rsidR="006771F1" w:rsidRPr="0065323B" w:rsidRDefault="006771F1" w:rsidP="0065323B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23B">
              <w:rPr>
                <w:rFonts w:ascii="Arial" w:hAnsi="Arial" w:cs="Arial"/>
                <w:bCs/>
                <w:sz w:val="22"/>
                <w:szCs w:val="22"/>
              </w:rPr>
              <w:t>Remove Engine from Motorcycle.</w:t>
            </w:r>
          </w:p>
          <w:p w14:paraId="14DE051B" w14:textId="77777777" w:rsidR="006771F1" w:rsidRPr="0065323B" w:rsidRDefault="006771F1" w:rsidP="0065323B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23B">
              <w:rPr>
                <w:rFonts w:ascii="Arial" w:hAnsi="Arial" w:cs="Arial"/>
                <w:bCs/>
                <w:sz w:val="22"/>
                <w:szCs w:val="22"/>
              </w:rPr>
              <w:t>Remove Auxiliary components from Engine.</w:t>
            </w:r>
          </w:p>
          <w:p w14:paraId="247686FF" w14:textId="77777777" w:rsidR="006771F1" w:rsidRPr="0065323B" w:rsidRDefault="006771F1" w:rsidP="0065323B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23B">
              <w:rPr>
                <w:rFonts w:ascii="Arial" w:hAnsi="Arial" w:cs="Arial"/>
                <w:bCs/>
                <w:sz w:val="22"/>
                <w:szCs w:val="22"/>
              </w:rPr>
              <w:t>Remove Cylinder Head.</w:t>
            </w:r>
          </w:p>
          <w:p w14:paraId="7225A23A" w14:textId="77777777" w:rsidR="006771F1" w:rsidRPr="0065323B" w:rsidRDefault="006771F1" w:rsidP="0065323B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23B">
              <w:rPr>
                <w:rFonts w:ascii="Arial" w:hAnsi="Arial" w:cs="Arial"/>
                <w:bCs/>
                <w:sz w:val="22"/>
                <w:szCs w:val="22"/>
              </w:rPr>
              <w:t>Dismantle engine block.</w:t>
            </w:r>
          </w:p>
          <w:p w14:paraId="28CD70C0" w14:textId="77777777" w:rsidR="006771F1" w:rsidRPr="0065323B" w:rsidRDefault="006771F1" w:rsidP="0065323B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23B">
              <w:rPr>
                <w:rFonts w:ascii="Arial" w:hAnsi="Arial" w:cs="Arial"/>
                <w:bCs/>
                <w:sz w:val="22"/>
                <w:szCs w:val="22"/>
              </w:rPr>
              <w:t>None of above</w:t>
            </w:r>
          </w:p>
        </w:tc>
        <w:tc>
          <w:tcPr>
            <w:tcW w:w="1508" w:type="dxa"/>
            <w:vMerge w:val="restart"/>
          </w:tcPr>
          <w:p w14:paraId="6C6B3BF5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68E80769" w14:textId="77777777" w:rsidR="006771F1" w:rsidRDefault="006771F1" w:rsidP="0065323B">
            <w:pPr>
              <w:spacing w:after="0"/>
            </w:pPr>
          </w:p>
        </w:tc>
      </w:tr>
      <w:tr w:rsidR="006771F1" w14:paraId="04C253F2" w14:textId="77777777" w:rsidTr="0065323B">
        <w:trPr>
          <w:trHeight w:val="20"/>
        </w:trPr>
        <w:tc>
          <w:tcPr>
            <w:tcW w:w="470" w:type="dxa"/>
            <w:vMerge/>
          </w:tcPr>
          <w:p w14:paraId="17CEAC6D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B99F4C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2210E4F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292ED587" w14:textId="77777777" w:rsidR="006771F1" w:rsidRDefault="006771F1" w:rsidP="0065323B">
            <w:pPr>
              <w:spacing w:after="0"/>
            </w:pPr>
          </w:p>
        </w:tc>
      </w:tr>
      <w:tr w:rsidR="006771F1" w14:paraId="3CFCF524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2E1B0B5C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8F94D9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color w:val="000000"/>
                <w:sz w:val="22"/>
                <w:szCs w:val="22"/>
              </w:rPr>
              <w:t>Describe step to dismantle cylinder head</w:t>
            </w:r>
          </w:p>
          <w:p w14:paraId="454E2D29" w14:textId="77777777" w:rsidR="006771F1" w:rsidRPr="0065323B" w:rsidRDefault="006771F1" w:rsidP="0065323B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color w:val="000000"/>
                <w:sz w:val="22"/>
                <w:szCs w:val="22"/>
              </w:rPr>
              <w:t>Remove timing chain</w:t>
            </w:r>
          </w:p>
          <w:p w14:paraId="6327600C" w14:textId="77777777" w:rsidR="006771F1" w:rsidRPr="0065323B" w:rsidRDefault="006771F1" w:rsidP="0065323B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color w:val="000000"/>
                <w:sz w:val="22"/>
                <w:szCs w:val="22"/>
              </w:rPr>
              <w:t>Remove side covers</w:t>
            </w:r>
          </w:p>
          <w:p w14:paraId="789CAA9C" w14:textId="77777777" w:rsidR="006771F1" w:rsidRPr="0065323B" w:rsidRDefault="006771F1" w:rsidP="0065323B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323B">
              <w:rPr>
                <w:rFonts w:ascii="Arial" w:hAnsi="Arial" w:cs="Arial"/>
                <w:color w:val="000000"/>
                <w:sz w:val="22"/>
                <w:szCs w:val="22"/>
              </w:rPr>
              <w:t>Remove engine block</w:t>
            </w:r>
          </w:p>
        </w:tc>
        <w:tc>
          <w:tcPr>
            <w:tcW w:w="1508" w:type="dxa"/>
            <w:vMerge w:val="restart"/>
          </w:tcPr>
          <w:p w14:paraId="2D4A2559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108798C8" w14:textId="77777777" w:rsidR="006771F1" w:rsidRDefault="006771F1" w:rsidP="0065323B">
            <w:pPr>
              <w:spacing w:after="0"/>
            </w:pPr>
          </w:p>
        </w:tc>
      </w:tr>
      <w:tr w:rsidR="006771F1" w14:paraId="6ECD743E" w14:textId="77777777" w:rsidTr="0065323B">
        <w:trPr>
          <w:trHeight w:val="20"/>
        </w:trPr>
        <w:tc>
          <w:tcPr>
            <w:tcW w:w="470" w:type="dxa"/>
            <w:vMerge/>
          </w:tcPr>
          <w:p w14:paraId="4F5540AA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9EAAC1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095E4B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50733538" w14:textId="77777777" w:rsidR="006771F1" w:rsidRDefault="006771F1" w:rsidP="0065323B">
            <w:pPr>
              <w:spacing w:after="0"/>
            </w:pPr>
          </w:p>
        </w:tc>
      </w:tr>
      <w:tr w:rsidR="006771F1" w14:paraId="71A6CEEA" w14:textId="77777777" w:rsidTr="0065323B">
        <w:trPr>
          <w:trHeight w:val="20"/>
        </w:trPr>
        <w:tc>
          <w:tcPr>
            <w:tcW w:w="470" w:type="dxa"/>
            <w:vMerge w:val="restart"/>
          </w:tcPr>
          <w:p w14:paraId="5AF152A0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FBB7BC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323B">
              <w:rPr>
                <w:rFonts w:ascii="Arial" w:hAnsi="Arial" w:cs="Arial"/>
                <w:sz w:val="22"/>
                <w:szCs w:val="22"/>
              </w:rPr>
              <w:t>Describe the importance of engine overhauling.</w:t>
            </w:r>
          </w:p>
        </w:tc>
        <w:tc>
          <w:tcPr>
            <w:tcW w:w="1508" w:type="dxa"/>
            <w:vMerge w:val="restart"/>
          </w:tcPr>
          <w:p w14:paraId="31C4B1EA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61EA3958" w14:textId="77777777" w:rsidR="006771F1" w:rsidRDefault="006771F1" w:rsidP="0065323B">
            <w:pPr>
              <w:spacing w:after="0"/>
            </w:pPr>
          </w:p>
        </w:tc>
      </w:tr>
      <w:tr w:rsidR="006771F1" w14:paraId="19BB1FBB" w14:textId="77777777" w:rsidTr="0065323B">
        <w:trPr>
          <w:trHeight w:val="20"/>
        </w:trPr>
        <w:tc>
          <w:tcPr>
            <w:tcW w:w="470" w:type="dxa"/>
            <w:vMerge/>
          </w:tcPr>
          <w:p w14:paraId="275CE111" w14:textId="77777777" w:rsidR="006771F1" w:rsidRPr="00781501" w:rsidRDefault="006771F1" w:rsidP="0065323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331EF8" w14:textId="77777777" w:rsidR="006771F1" w:rsidRPr="0065323B" w:rsidRDefault="006771F1" w:rsidP="00653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37E91D" w14:textId="77777777" w:rsidR="006771F1" w:rsidRDefault="006771F1" w:rsidP="0065323B">
            <w:pPr>
              <w:spacing w:after="0"/>
            </w:pPr>
          </w:p>
        </w:tc>
        <w:tc>
          <w:tcPr>
            <w:tcW w:w="1855" w:type="dxa"/>
            <w:vMerge/>
          </w:tcPr>
          <w:p w14:paraId="28F6A8EC" w14:textId="77777777" w:rsidR="006771F1" w:rsidRDefault="006771F1" w:rsidP="0065323B">
            <w:pPr>
              <w:spacing w:after="0"/>
            </w:pPr>
          </w:p>
        </w:tc>
      </w:tr>
    </w:tbl>
    <w:p w14:paraId="3ABD130A" w14:textId="77777777" w:rsidR="006771F1" w:rsidRDefault="006771F1" w:rsidP="006771F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771F1" w14:paraId="098AC7F0" w14:textId="77777777" w:rsidTr="0065323B">
        <w:trPr>
          <w:trHeight w:val="548"/>
        </w:trPr>
        <w:tc>
          <w:tcPr>
            <w:tcW w:w="9016" w:type="dxa"/>
          </w:tcPr>
          <w:p w14:paraId="7BA1CEE3" w14:textId="77777777" w:rsidR="006771F1" w:rsidRPr="00FB1A30" w:rsidRDefault="006771F1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6771F1" w14:paraId="231EF358" w14:textId="77777777" w:rsidTr="0065323B">
        <w:tc>
          <w:tcPr>
            <w:tcW w:w="9016" w:type="dxa"/>
          </w:tcPr>
          <w:p w14:paraId="2C250433" w14:textId="77777777" w:rsidR="006771F1" w:rsidRPr="00781501" w:rsidRDefault="006771F1" w:rsidP="00C5056B">
            <w:pPr>
              <w:rPr>
                <w:sz w:val="48"/>
              </w:rPr>
            </w:pPr>
          </w:p>
        </w:tc>
      </w:tr>
      <w:tr w:rsidR="006771F1" w14:paraId="05C59F43" w14:textId="77777777" w:rsidTr="0065323B">
        <w:tc>
          <w:tcPr>
            <w:tcW w:w="9016" w:type="dxa"/>
          </w:tcPr>
          <w:p w14:paraId="756A3023" w14:textId="77777777" w:rsidR="006771F1" w:rsidRPr="00781501" w:rsidRDefault="006771F1" w:rsidP="00C5056B">
            <w:pPr>
              <w:rPr>
                <w:sz w:val="48"/>
              </w:rPr>
            </w:pPr>
          </w:p>
        </w:tc>
      </w:tr>
      <w:tr w:rsidR="006771F1" w14:paraId="610CAEFA" w14:textId="77777777" w:rsidTr="0065323B">
        <w:tc>
          <w:tcPr>
            <w:tcW w:w="9016" w:type="dxa"/>
          </w:tcPr>
          <w:p w14:paraId="097B7A3A" w14:textId="77777777" w:rsidR="006771F1" w:rsidRPr="00781501" w:rsidRDefault="006771F1" w:rsidP="00C5056B">
            <w:pPr>
              <w:rPr>
                <w:sz w:val="48"/>
              </w:rPr>
            </w:pPr>
          </w:p>
        </w:tc>
      </w:tr>
      <w:tr w:rsidR="006771F1" w14:paraId="584175D6" w14:textId="77777777" w:rsidTr="0065323B">
        <w:tc>
          <w:tcPr>
            <w:tcW w:w="9016" w:type="dxa"/>
          </w:tcPr>
          <w:p w14:paraId="3EA19798" w14:textId="77777777" w:rsidR="006771F1" w:rsidRPr="00781501" w:rsidRDefault="006771F1" w:rsidP="00C5056B">
            <w:pPr>
              <w:rPr>
                <w:sz w:val="48"/>
              </w:rPr>
            </w:pPr>
          </w:p>
        </w:tc>
      </w:tr>
      <w:tr w:rsidR="006771F1" w14:paraId="51EECC51" w14:textId="77777777" w:rsidTr="0065323B">
        <w:tc>
          <w:tcPr>
            <w:tcW w:w="9016" w:type="dxa"/>
          </w:tcPr>
          <w:p w14:paraId="625287DA" w14:textId="77777777" w:rsidR="006771F1" w:rsidRDefault="006771F1" w:rsidP="00C5056B">
            <w:pPr>
              <w:rPr>
                <w:sz w:val="22"/>
              </w:rPr>
            </w:pPr>
          </w:p>
          <w:p w14:paraId="1332B2BB" w14:textId="77777777" w:rsidR="006771F1" w:rsidRDefault="006771F1" w:rsidP="00C5056B">
            <w:pPr>
              <w:rPr>
                <w:sz w:val="22"/>
              </w:rPr>
            </w:pPr>
          </w:p>
          <w:p w14:paraId="1AFF5F11" w14:textId="09CEAA8B" w:rsidR="006771F1" w:rsidRPr="00781501" w:rsidRDefault="006771F1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5A1EC422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AFD035CC"/>
    <w:lvl w:ilvl="0" w:tplc="6562C03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B0BB1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D7B4115"/>
    <w:multiLevelType w:val="hybridMultilevel"/>
    <w:tmpl w:val="F186648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20924BD5"/>
    <w:multiLevelType w:val="hybridMultilevel"/>
    <w:tmpl w:val="E80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A09D3"/>
    <w:multiLevelType w:val="hybridMultilevel"/>
    <w:tmpl w:val="3F64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3DB1F8C"/>
    <w:multiLevelType w:val="hybridMultilevel"/>
    <w:tmpl w:val="C7989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2A3F3F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737F2626"/>
    <w:multiLevelType w:val="hybridMultilevel"/>
    <w:tmpl w:val="5280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088203">
    <w:abstractNumId w:val="8"/>
  </w:num>
  <w:num w:numId="2" w16cid:durableId="460684733">
    <w:abstractNumId w:val="7"/>
  </w:num>
  <w:num w:numId="3" w16cid:durableId="1905484675">
    <w:abstractNumId w:val="9"/>
  </w:num>
  <w:num w:numId="4" w16cid:durableId="540554554">
    <w:abstractNumId w:val="5"/>
  </w:num>
  <w:num w:numId="5" w16cid:durableId="305816274">
    <w:abstractNumId w:val="2"/>
  </w:num>
  <w:num w:numId="6" w16cid:durableId="695928546">
    <w:abstractNumId w:val="3"/>
  </w:num>
  <w:num w:numId="7" w16cid:durableId="396711490">
    <w:abstractNumId w:val="11"/>
  </w:num>
  <w:num w:numId="8" w16cid:durableId="1336424197">
    <w:abstractNumId w:val="10"/>
  </w:num>
  <w:num w:numId="9" w16cid:durableId="1444618957">
    <w:abstractNumId w:val="1"/>
  </w:num>
  <w:num w:numId="10" w16cid:durableId="1825051621">
    <w:abstractNumId w:val="12"/>
  </w:num>
  <w:num w:numId="11" w16cid:durableId="409427335">
    <w:abstractNumId w:val="6"/>
  </w:num>
  <w:num w:numId="12" w16cid:durableId="1977223210">
    <w:abstractNumId w:val="0"/>
  </w:num>
  <w:num w:numId="13" w16cid:durableId="10173848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F1B"/>
    <w:rsid w:val="00300F64"/>
    <w:rsid w:val="00564F1B"/>
    <w:rsid w:val="0065323B"/>
    <w:rsid w:val="006771F1"/>
    <w:rsid w:val="00A3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CB37B"/>
  <w15:chartTrackingRefBased/>
  <w15:docId w15:val="{92E610C7-E340-49E3-B34E-F9FE11C4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23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771F1"/>
    <w:pPr>
      <w:ind w:left="720"/>
      <w:contextualSpacing/>
    </w:pPr>
  </w:style>
  <w:style w:type="table" w:styleId="TableGrid">
    <w:name w:val="Table Grid"/>
    <w:basedOn w:val="TableNormal"/>
    <w:uiPriority w:val="59"/>
    <w:rsid w:val="006771F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771F1"/>
    <w:rPr>
      <w:lang w:val="en-US"/>
    </w:rPr>
  </w:style>
  <w:style w:type="paragraph" w:customStyle="1" w:styleId="Default">
    <w:name w:val="Default"/>
    <w:rsid w:val="006771F1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Assesment2">
    <w:name w:val="Assesment 2"/>
    <w:basedOn w:val="Normal"/>
    <w:link w:val="Assesment2Char"/>
    <w:qFormat/>
    <w:rsid w:val="006771F1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6771F1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532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5323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935</Words>
  <Characters>5334</Characters>
  <Application>Microsoft Office Word</Application>
  <DocSecurity>0</DocSecurity>
  <Lines>44</Lines>
  <Paragraphs>12</Paragraphs>
  <ScaleCrop>false</ScaleCrop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2021-04-28T17:56:00Z</dcterms:created>
  <dcterms:modified xsi:type="dcterms:W3CDTF">2022-08-18T10:37:00Z</dcterms:modified>
</cp:coreProperties>
</file>